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6924A" w14:textId="5500B406" w:rsidR="004534D6" w:rsidRDefault="004534D6" w:rsidP="00E704D1">
      <w:pPr>
        <w:jc w:val="center"/>
        <w:rPr>
          <w:rFonts w:ascii="宋体" w:eastAsia="宋体" w:hAnsi="宋体"/>
          <w:b/>
          <w:sz w:val="32"/>
          <w:szCs w:val="32"/>
        </w:rPr>
      </w:pPr>
      <w:r w:rsidRPr="005C2B91">
        <w:rPr>
          <w:rFonts w:ascii="宋体" w:eastAsia="宋体" w:hAnsi="宋体" w:hint="eastAsia"/>
          <w:b/>
          <w:sz w:val="32"/>
          <w:szCs w:val="32"/>
        </w:rPr>
        <w:t>助学金</w:t>
      </w:r>
      <w:r w:rsidR="00D36437">
        <w:rPr>
          <w:rFonts w:ascii="宋体" w:eastAsia="宋体" w:hAnsi="宋体" w:hint="eastAsia"/>
          <w:b/>
          <w:sz w:val="32"/>
          <w:szCs w:val="32"/>
        </w:rPr>
        <w:t>线上</w:t>
      </w:r>
      <w:r w:rsidRPr="005C2B91">
        <w:rPr>
          <w:rFonts w:ascii="宋体" w:eastAsia="宋体" w:hAnsi="宋体" w:hint="eastAsia"/>
          <w:b/>
          <w:sz w:val="32"/>
          <w:szCs w:val="32"/>
        </w:rPr>
        <w:t>申请流程说明（参考）</w:t>
      </w:r>
    </w:p>
    <w:p w14:paraId="17072093" w14:textId="77777777" w:rsidR="007A6AD2" w:rsidRPr="005C2B91" w:rsidRDefault="007A6AD2" w:rsidP="00E704D1">
      <w:pPr>
        <w:jc w:val="center"/>
        <w:rPr>
          <w:rFonts w:ascii="宋体" w:eastAsia="宋体" w:hAnsi="宋体"/>
          <w:b/>
          <w:sz w:val="32"/>
          <w:szCs w:val="32"/>
        </w:rPr>
      </w:pPr>
    </w:p>
    <w:p w14:paraId="5636EB49" w14:textId="77777777" w:rsidR="004534D6" w:rsidRPr="003B2FCF" w:rsidRDefault="004534D6" w:rsidP="004534D6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打开校园网主页</w:t>
      </w:r>
      <w:hyperlink r:id="rId7" w:history="1">
        <w:r w:rsidRPr="003B2FCF">
          <w:rPr>
            <w:rStyle w:val="a7"/>
            <w:rFonts w:ascii="宋体" w:eastAsia="宋体" w:hAnsi="宋体"/>
            <w:sz w:val="24"/>
            <w:szCs w:val="24"/>
          </w:rPr>
          <w:t>http://www.bit.edu.cn/</w:t>
        </w:r>
      </w:hyperlink>
      <w:r w:rsidRPr="003B2FCF">
        <w:rPr>
          <w:rFonts w:ascii="宋体" w:eastAsia="宋体" w:hAnsi="宋体" w:hint="eastAsia"/>
          <w:sz w:val="24"/>
          <w:szCs w:val="24"/>
        </w:rPr>
        <w:t>，选择“综合服务”</w:t>
      </w:r>
    </w:p>
    <w:p w14:paraId="13ED3786" w14:textId="0496C29D" w:rsidR="004534D6" w:rsidRPr="003B2FCF" w:rsidRDefault="008F5856" w:rsidP="004534D6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2E9C5" wp14:editId="57A559DB">
                <wp:simplePos x="0" y="0"/>
                <wp:positionH relativeFrom="column">
                  <wp:posOffset>3498850</wp:posOffset>
                </wp:positionH>
                <wp:positionV relativeFrom="paragraph">
                  <wp:posOffset>2002790</wp:posOffset>
                </wp:positionV>
                <wp:extent cx="469900" cy="425450"/>
                <wp:effectExtent l="0" t="0" r="63500" b="508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0" cy="425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8DFF3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" o:spid="_x0000_s1026" type="#_x0000_t32" style="position:absolute;left:0;text-align:left;margin-left:275.5pt;margin-top:157.7pt;width:37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" strokecolor="#c00000" strokeweight=".5pt">
                <v:stroke endarrow="block" joinstyle="miter"/>
              </v:shape>
            </w:pict>
          </mc:Fallback>
        </mc:AlternateContent>
      </w:r>
      <w:r w:rsidR="004534D6"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5ACA765" wp14:editId="0B9E9E65">
            <wp:extent cx="5274310" cy="20548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7C7A8" w14:textId="410F1E8B" w:rsidR="004534D6" w:rsidRPr="003B2FCF" w:rsidRDefault="008F5856" w:rsidP="0075776E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A2F9C" wp14:editId="1AB2CB30">
                <wp:simplePos x="0" y="0"/>
                <wp:positionH relativeFrom="column">
                  <wp:posOffset>838200</wp:posOffset>
                </wp:positionH>
                <wp:positionV relativeFrom="paragraph">
                  <wp:posOffset>191770</wp:posOffset>
                </wp:positionV>
                <wp:extent cx="615950" cy="673100"/>
                <wp:effectExtent l="0" t="0" r="12700" b="1270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673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135D6718" id="椭圆 12" o:spid="_x0000_s1026" style="position:absolute;left:0;text-align:left;margin-left:66pt;margin-top:15.1pt;width:48.5pt;height:5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" filled="f" strokecolor="#c00000" strokeweight="1.5pt">
                <v:stroke joinstyle="miter"/>
              </v:oval>
            </w:pict>
          </mc:Fallback>
        </mc:AlternateContent>
      </w:r>
      <w:r w:rsidR="0075776E" w:rsidRPr="003B2FCF">
        <w:rPr>
          <w:rFonts w:ascii="宋体" w:eastAsia="宋体" w:hAnsi="宋体" w:hint="eastAsia"/>
          <w:sz w:val="24"/>
          <w:szCs w:val="24"/>
        </w:rPr>
        <w:t>登录后，</w:t>
      </w:r>
      <w:r>
        <w:rPr>
          <w:rFonts w:ascii="宋体" w:eastAsia="宋体" w:hAnsi="宋体" w:hint="eastAsia"/>
          <w:sz w:val="24"/>
          <w:szCs w:val="24"/>
        </w:rPr>
        <w:t>输入</w:t>
      </w:r>
      <w:r w:rsidR="0075776E" w:rsidRPr="003B2FCF">
        <w:rPr>
          <w:rFonts w:ascii="宋体" w:eastAsia="宋体" w:hAnsi="宋体" w:hint="eastAsia"/>
          <w:sz w:val="24"/>
          <w:szCs w:val="24"/>
        </w:rPr>
        <w:t>“助学金申请”</w:t>
      </w:r>
      <w:r>
        <w:rPr>
          <w:rFonts w:ascii="宋体" w:eastAsia="宋体" w:hAnsi="宋体" w:hint="eastAsia"/>
          <w:sz w:val="24"/>
          <w:szCs w:val="24"/>
        </w:rPr>
        <w:t>，点击搜索</w:t>
      </w:r>
    </w:p>
    <w:p w14:paraId="24331F72" w14:textId="530F56F9" w:rsidR="0075776E" w:rsidRDefault="0075776E" w:rsidP="004534D6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5F2F2DDB" wp14:editId="77DB8952">
            <wp:extent cx="4927600" cy="1895943"/>
            <wp:effectExtent l="0" t="0" r="635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427" cy="19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42BB6" w14:textId="3D395FB3" w:rsidR="008F5856" w:rsidRPr="003B2FCF" w:rsidRDefault="008F5856" w:rsidP="004534D6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935EF" wp14:editId="1E077E6B">
                <wp:simplePos x="0" y="0"/>
                <wp:positionH relativeFrom="column">
                  <wp:posOffset>2622550</wp:posOffset>
                </wp:positionH>
                <wp:positionV relativeFrom="paragraph">
                  <wp:posOffset>908050</wp:posOffset>
                </wp:positionV>
                <wp:extent cx="793750" cy="514350"/>
                <wp:effectExtent l="38100" t="0" r="25400" b="571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3750" cy="514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12F887D" id="直接箭头连接符 13" o:spid="_x0000_s1026" type="#_x0000_t32" style="position:absolute;left:0;text-align:left;margin-left:206.5pt;margin-top:71.5pt;width:62.5pt;height:40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" strokecolor="#c00000" strokeweight=".5pt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384FE6B2" wp14:editId="66C0E8F9">
            <wp:extent cx="5274310" cy="27724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A20B8" w14:textId="77777777" w:rsidR="0075776E" w:rsidRPr="003B2FCF" w:rsidRDefault="0075776E" w:rsidP="0075776E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点击链接，进入助学金申请模块</w:t>
      </w:r>
    </w:p>
    <w:p w14:paraId="2ED6178C" w14:textId="77777777" w:rsidR="0075776E" w:rsidRPr="003B2FCF" w:rsidRDefault="0075776E" w:rsidP="0075776E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65E28884" wp14:editId="3E9C29B6">
            <wp:extent cx="5274310" cy="21126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347E" w14:textId="77777777" w:rsidR="005E0C15" w:rsidRPr="003B2FCF" w:rsidRDefault="005E0C15" w:rsidP="004C39B0">
      <w:pPr>
        <w:pStyle w:val="a8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点击要申请的助学金</w:t>
      </w:r>
      <w:r w:rsidR="004C39B0" w:rsidRPr="003B2FC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7F90B54" wp14:editId="783451AE">
            <wp:extent cx="5274310" cy="20637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4AF6B" w14:textId="77777777" w:rsidR="005E0C15" w:rsidRPr="003B2FCF" w:rsidRDefault="004E3EBB" w:rsidP="004E3EBB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填写完申请信息后，点“提交”</w:t>
      </w:r>
    </w:p>
    <w:p w14:paraId="00BAA06C" w14:textId="77777777" w:rsidR="004E3EBB" w:rsidRPr="003B2FCF" w:rsidRDefault="004C39B0" w:rsidP="004E3EBB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A2E7AF2" wp14:editId="342F5DC5">
            <wp:extent cx="5274310" cy="22218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0F27" w14:textId="77777777" w:rsidR="004E3EBB" w:rsidRPr="003B2FCF" w:rsidRDefault="004C39B0" w:rsidP="004C39B0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如果要撤回修改可在“我的申请”中，点击“申请详情”</w:t>
      </w:r>
      <w:r w:rsidRPr="003B2FCF">
        <w:rPr>
          <w:rFonts w:ascii="宋体" w:eastAsia="宋体" w:hAnsi="宋体"/>
          <w:sz w:val="24"/>
          <w:szCs w:val="24"/>
        </w:rPr>
        <w:t xml:space="preserve"> </w:t>
      </w:r>
    </w:p>
    <w:p w14:paraId="7AB6FC52" w14:textId="77777777" w:rsidR="004C39B0" w:rsidRPr="003B2FCF" w:rsidRDefault="004C39B0" w:rsidP="004C39B0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182D2FD3" wp14:editId="189082A7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AC11F" w14:textId="77777777" w:rsidR="004C39B0" w:rsidRPr="003B2FCF" w:rsidRDefault="004C39B0" w:rsidP="004C39B0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点击“撤回申请”</w:t>
      </w:r>
    </w:p>
    <w:p w14:paraId="26CFB714" w14:textId="77777777" w:rsidR="004C39B0" w:rsidRPr="003B2FCF" w:rsidRDefault="004C39B0" w:rsidP="004C39B0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7AF101B4" wp14:editId="0ADB49B5">
            <wp:extent cx="5274310" cy="29667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037EE" w14:textId="3137C555" w:rsidR="002F4328" w:rsidRPr="007A6AD2" w:rsidRDefault="007A6AD2" w:rsidP="00CE58AE">
      <w:pPr>
        <w:pStyle w:val="a8"/>
        <w:numPr>
          <w:ilvl w:val="0"/>
          <w:numId w:val="1"/>
        </w:numPr>
        <w:spacing w:line="570" w:lineRule="atLeast"/>
        <w:ind w:firstLineChars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sz w:val="24"/>
          <w:szCs w:val="24"/>
        </w:rPr>
        <w:t>审核通过后，在“我的申请”页面，点击“申请详情”，进入打印页面（健博助学金、小米助学金</w:t>
      </w:r>
      <w:r>
        <w:rPr>
          <w:rFonts w:ascii="宋体" w:eastAsia="宋体" w:hAnsi="宋体" w:hint="eastAsia"/>
          <w:sz w:val="24"/>
          <w:szCs w:val="24"/>
        </w:rPr>
        <w:t>、万集科技助学金可以在系统里直接下载打印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EEE611A" w14:textId="77777777" w:rsidR="003021F8" w:rsidRPr="003B2FCF" w:rsidRDefault="003021F8" w:rsidP="002F4328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</w:p>
    <w:p w14:paraId="2A1012C4" w14:textId="16D5C737" w:rsidR="003021F8" w:rsidRPr="003B2FCF" w:rsidRDefault="00E66253" w:rsidP="003021F8">
      <w:pPr>
        <w:pStyle w:val="a8"/>
        <w:ind w:left="360" w:firstLineChars="0" w:firstLine="0"/>
        <w:rPr>
          <w:rFonts w:ascii="宋体" w:eastAsia="宋体" w:hAnsi="宋体"/>
          <w:sz w:val="24"/>
          <w:szCs w:val="24"/>
        </w:rPr>
      </w:pPr>
      <w:r w:rsidRPr="003B2FCF"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22484B25" wp14:editId="01E5A18B">
            <wp:extent cx="5274310" cy="29667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1F8" w:rsidRPr="003B2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E6476" w14:textId="77777777" w:rsidR="00C87DF2" w:rsidRDefault="00C87DF2" w:rsidP="004534D6">
      <w:r>
        <w:separator/>
      </w:r>
    </w:p>
  </w:endnote>
  <w:endnote w:type="continuationSeparator" w:id="0">
    <w:p w14:paraId="2E311680" w14:textId="77777777" w:rsidR="00C87DF2" w:rsidRDefault="00C87DF2" w:rsidP="0045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077BB" w14:textId="77777777" w:rsidR="00C87DF2" w:rsidRDefault="00C87DF2" w:rsidP="004534D6">
      <w:r>
        <w:separator/>
      </w:r>
    </w:p>
  </w:footnote>
  <w:footnote w:type="continuationSeparator" w:id="0">
    <w:p w14:paraId="0AE52882" w14:textId="77777777" w:rsidR="00C87DF2" w:rsidRDefault="00C87DF2" w:rsidP="00453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E3968"/>
    <w:multiLevelType w:val="hybridMultilevel"/>
    <w:tmpl w:val="01348474"/>
    <w:lvl w:ilvl="0" w:tplc="23E0A9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82"/>
    <w:rsid w:val="00123467"/>
    <w:rsid w:val="002F4328"/>
    <w:rsid w:val="003021F8"/>
    <w:rsid w:val="00324118"/>
    <w:rsid w:val="00334760"/>
    <w:rsid w:val="003733CF"/>
    <w:rsid w:val="003B2FCF"/>
    <w:rsid w:val="004302A1"/>
    <w:rsid w:val="004534D6"/>
    <w:rsid w:val="004C39B0"/>
    <w:rsid w:val="004E3EBB"/>
    <w:rsid w:val="005C2B91"/>
    <w:rsid w:val="005E0C15"/>
    <w:rsid w:val="006241F8"/>
    <w:rsid w:val="00681541"/>
    <w:rsid w:val="006E67D8"/>
    <w:rsid w:val="0075776E"/>
    <w:rsid w:val="00795B55"/>
    <w:rsid w:val="007A6AD2"/>
    <w:rsid w:val="007F3594"/>
    <w:rsid w:val="00855482"/>
    <w:rsid w:val="008F5856"/>
    <w:rsid w:val="00941E6B"/>
    <w:rsid w:val="00A404D1"/>
    <w:rsid w:val="00AD5C3D"/>
    <w:rsid w:val="00B479D5"/>
    <w:rsid w:val="00C87DF2"/>
    <w:rsid w:val="00D36437"/>
    <w:rsid w:val="00DE6040"/>
    <w:rsid w:val="00E66253"/>
    <w:rsid w:val="00E704D1"/>
    <w:rsid w:val="00F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7D5C2"/>
  <w15:chartTrackingRefBased/>
  <w15:docId w15:val="{A72515C2-0705-474A-B752-BF686211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34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4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34D6"/>
    <w:rPr>
      <w:sz w:val="18"/>
      <w:szCs w:val="18"/>
    </w:rPr>
  </w:style>
  <w:style w:type="character" w:styleId="a7">
    <w:name w:val="Hyperlink"/>
    <w:basedOn w:val="a0"/>
    <w:uiPriority w:val="99"/>
    <w:unhideWhenUsed/>
    <w:rsid w:val="004534D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534D6"/>
    <w:pPr>
      <w:ind w:firstLineChars="200" w:firstLine="420"/>
    </w:pPr>
  </w:style>
  <w:style w:type="paragraph" w:styleId="a9">
    <w:name w:val="Normal (Web)"/>
    <w:basedOn w:val="a"/>
    <w:uiPriority w:val="99"/>
    <w:unhideWhenUsed/>
    <w:rsid w:val="007F35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t.edu.cn/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凡</dc:creator>
  <cp:keywords/>
  <dc:description/>
  <cp:lastModifiedBy>zxy</cp:lastModifiedBy>
  <cp:revision>6</cp:revision>
  <dcterms:created xsi:type="dcterms:W3CDTF">2021-09-22T02:22:00Z</dcterms:created>
  <dcterms:modified xsi:type="dcterms:W3CDTF">2021-10-13T07:19:00Z</dcterms:modified>
</cp:coreProperties>
</file>